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6184" w:firstLineChars="220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>2017秋</w:t>
      </w:r>
      <w:bookmarkStart w:id="0" w:name="_GoBack"/>
      <w:bookmarkEnd w:id="0"/>
      <w:r>
        <w:rPr>
          <w:rFonts w:hint="eastAsia"/>
          <w:b/>
          <w:sz w:val="28"/>
          <w:szCs w:val="28"/>
        </w:rPr>
        <w:t>基础物理教学中心助教</w:t>
      </w:r>
      <w:r>
        <w:rPr>
          <w:rFonts w:hint="eastAsia"/>
          <w:b/>
          <w:sz w:val="28"/>
          <w:szCs w:val="28"/>
          <w:lang w:eastAsia="zh-CN"/>
        </w:rPr>
        <w:t>需求统计</w:t>
      </w:r>
    </w:p>
    <w:tbl>
      <w:tblPr>
        <w:tblStyle w:val="5"/>
        <w:tblW w:w="14686" w:type="dxa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16"/>
        <w:gridCol w:w="1091"/>
        <w:gridCol w:w="1077"/>
        <w:gridCol w:w="1759"/>
        <w:gridCol w:w="6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教师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班级数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课头数量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助教数量</w:t>
            </w:r>
          </w:p>
        </w:tc>
        <w:tc>
          <w:tcPr>
            <w:tcW w:w="6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张社奇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蔡丽君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15829540268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吴艳萍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王文伟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15353735986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杜光源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13679177350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 xml:space="preserve">韩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党亚爱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18291875225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15829359020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覃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胥建卫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刘昌勇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汪自庆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13201796369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sectPr>
      <w:pgSz w:w="16838" w:h="11906" w:orient="landscape"/>
      <w:pgMar w:top="499" w:right="476" w:bottom="499" w:left="476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93BB6"/>
    <w:rsid w:val="000A01FB"/>
    <w:rsid w:val="001358C1"/>
    <w:rsid w:val="00162718"/>
    <w:rsid w:val="00175C4E"/>
    <w:rsid w:val="002354F5"/>
    <w:rsid w:val="0024356A"/>
    <w:rsid w:val="004679FA"/>
    <w:rsid w:val="00476E35"/>
    <w:rsid w:val="004D06F6"/>
    <w:rsid w:val="004D32CF"/>
    <w:rsid w:val="005E484D"/>
    <w:rsid w:val="00674A79"/>
    <w:rsid w:val="00835787"/>
    <w:rsid w:val="00994671"/>
    <w:rsid w:val="00AD1047"/>
    <w:rsid w:val="00B071C8"/>
    <w:rsid w:val="00B9308B"/>
    <w:rsid w:val="00C12481"/>
    <w:rsid w:val="00CD4671"/>
    <w:rsid w:val="00CF038B"/>
    <w:rsid w:val="00DA16C4"/>
    <w:rsid w:val="00E50223"/>
    <w:rsid w:val="00E72D1D"/>
    <w:rsid w:val="00E761B2"/>
    <w:rsid w:val="00EF04F8"/>
    <w:rsid w:val="00FC0231"/>
    <w:rsid w:val="00FD569D"/>
    <w:rsid w:val="05396956"/>
    <w:rsid w:val="06A37563"/>
    <w:rsid w:val="172E2BBA"/>
    <w:rsid w:val="2B35139B"/>
    <w:rsid w:val="39C10A03"/>
    <w:rsid w:val="3B9C2C8B"/>
    <w:rsid w:val="3C3B66B3"/>
    <w:rsid w:val="53030F3F"/>
    <w:rsid w:val="53D53DFD"/>
    <w:rsid w:val="5D69746A"/>
    <w:rsid w:val="6F2C7FE3"/>
    <w:rsid w:val="70C969D0"/>
    <w:rsid w:val="73CC2773"/>
    <w:rsid w:val="7F6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2017-09-08T05:00:00Z</dcterms:created>
  <dc:creator>解迎革</dc:creator>
  <cp:lastModifiedBy>Administrator</cp:lastModifiedBy>
  <cp:lastPrinted>2017-09-12T02:15:51Z</cp:lastPrinted>
  <dcterms:modified xsi:type="dcterms:W3CDTF">2017-09-12T03:49:40Z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